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149"/>
        <w:gridCol w:w="5171"/>
      </w:tblGrid>
      <w:tr w:rsidR="004943C0" w:rsidRPr="00AC7C8B">
        <w:trPr>
          <w:jc w:val="center"/>
        </w:trPr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943C0" w:rsidRPr="00BA39EA" w:rsidRDefault="004943C0" w:rsidP="00F617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HOTEL_INFORMATION"/>
            <w:r w:rsidRPr="00BA39EA">
              <w:rPr>
                <w:rFonts w:ascii="Times New Roman" w:hAnsi="Times New Roman"/>
                <w:b/>
                <w:sz w:val="24"/>
                <w:szCs w:val="24"/>
              </w:rPr>
              <w:t>HOTEL INFORMATION</w:t>
            </w:r>
            <w:bookmarkEnd w:id="0"/>
          </w:p>
          <w:p w:rsidR="004943C0" w:rsidRPr="00FA2A3B" w:rsidRDefault="00FA2A3B" w:rsidP="00F617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A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RESERVE BLOCKED ROOMS BY NOVEMBER 5TH</w:t>
            </w:r>
            <w:r w:rsidR="004943C0" w:rsidRPr="00FA2A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 </w:t>
            </w:r>
          </w:p>
        </w:tc>
      </w:tr>
      <w:tr w:rsidR="004943C0" w:rsidRPr="00AC7C8B">
        <w:trPr>
          <w:jc w:val="center"/>
        </w:trPr>
        <w:tc>
          <w:tcPr>
            <w:tcW w:w="35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D5FE1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DBE">
              <w:rPr>
                <w:rFonts w:ascii="Times New Roman" w:hAnsi="Times New Roman"/>
                <w:b/>
                <w:sz w:val="24"/>
                <w:szCs w:val="24"/>
              </w:rPr>
              <w:t xml:space="preserve">Clarion Inn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E0020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 Block of Rooms</w:t>
            </w:r>
            <w:r w:rsidR="00BA39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reserve by 11/05</w:t>
            </w:r>
            <w:r w:rsidR="003E0020">
              <w:rPr>
                <w:rFonts w:ascii="Times New Roman" w:hAnsi="Times New Roman"/>
                <w:b/>
                <w:sz w:val="24"/>
                <w:szCs w:val="24"/>
              </w:rPr>
              <w:t xml:space="preserve"> $69.00</w:t>
            </w:r>
          </w:p>
          <w:p w:rsidR="00BD5FE1" w:rsidRDefault="003E002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**Queen beds only</w:t>
            </w:r>
            <w:r w:rsidR="004943C0"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5826 University Avenue</w:t>
            </w:r>
            <w:r w:rsidR="004943C0"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Cedar Falls IA 50613</w:t>
            </w:r>
            <w:r w:rsidR="004943C0" w:rsidRPr="006E1DBE">
              <w:rPr>
                <w:rFonts w:ascii="Times New Roman" w:hAnsi="Times New Roman"/>
                <w:b/>
                <w:sz w:val="24"/>
                <w:szCs w:val="24"/>
              </w:rPr>
              <w:br/>
              <w:t>319-277-2230</w:t>
            </w:r>
            <w:r w:rsidR="004943C0" w:rsidRPr="006E1D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943C0"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="004943C0" w:rsidRPr="0010788C">
              <w:rPr>
                <w:rFonts w:ascii="Times New Roman" w:hAnsi="Times New Roman"/>
                <w:b/>
                <w:sz w:val="24"/>
                <w:szCs w:val="24"/>
              </w:rPr>
              <w:t xml:space="preserve">Super 8 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 xml:space="preserve">   (15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 xml:space="preserve"> Rooms Available 2 Queens)</w:t>
            </w:r>
          </w:p>
          <w:p w:rsidR="004943C0" w:rsidRPr="00045EBF" w:rsidRDefault="004943C0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88C">
              <w:rPr>
                <w:rFonts w:ascii="Times New Roman" w:hAnsi="Times New Roman"/>
                <w:b/>
                <w:sz w:val="24"/>
                <w:szCs w:val="24"/>
              </w:rPr>
              <w:t>**Block of Rooms</w:t>
            </w:r>
            <w:r w:rsidR="00BD5FE1">
              <w:rPr>
                <w:rFonts w:ascii="Times New Roman" w:hAnsi="Times New Roman"/>
                <w:b/>
                <w:sz w:val="24"/>
                <w:szCs w:val="24"/>
              </w:rPr>
              <w:t xml:space="preserve"> reserve by 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11/05</w:t>
            </w:r>
            <w:r w:rsidR="00BD5FE1">
              <w:rPr>
                <w:rFonts w:ascii="Times New Roman" w:hAnsi="Times New Roman"/>
                <w:b/>
                <w:sz w:val="24"/>
                <w:szCs w:val="24"/>
              </w:rPr>
              <w:t xml:space="preserve"> $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75.99</w:t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7515 Nordic </w:t>
            </w:r>
            <w:proofErr w:type="spellStart"/>
            <w:r w:rsidRPr="0010788C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>Cedar Falls</w:t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  <w:t>319-266-6988</w:t>
            </w:r>
            <w:r w:rsidRPr="0010788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45EBF">
              <w:rPr>
                <w:rFonts w:ascii="Times New Roman" w:hAnsi="Times New Roman"/>
                <w:sz w:val="24"/>
                <w:szCs w:val="24"/>
              </w:rPr>
              <w:t>*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045EBF" w:rsidRPr="00045EBF">
              <w:rPr>
                <w:rFonts w:ascii="Times New Roman" w:hAnsi="Times New Roman"/>
                <w:b/>
                <w:sz w:val="24"/>
                <w:szCs w:val="24"/>
              </w:rPr>
              <w:t>reakfast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FE1" w:rsidRDefault="00045EBF" w:rsidP="00F61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Best Western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 Rooms Available 2 Queens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A2A3B" w:rsidRPr="00045EBF" w:rsidRDefault="00BD5FE1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*Block of rooms reserve by 11/05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$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="00FA2A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  <w:t>1614 Technology Pkwy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  <w:t>Cedar Falls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319-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t>277-2400</w:t>
            </w:r>
            <w:r w:rsidR="004943C0" w:rsidRPr="00BD5FE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45EBF">
              <w:rPr>
                <w:rFonts w:ascii="Times New Roman" w:hAnsi="Times New Roman"/>
                <w:sz w:val="24"/>
                <w:szCs w:val="24"/>
              </w:rPr>
              <w:t>*</w:t>
            </w:r>
            <w:r w:rsidR="00045EBF" w:rsidRPr="00045EBF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  <w:p w:rsidR="00045EBF" w:rsidRDefault="00045EBF" w:rsidP="00FA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A3B" w:rsidRDefault="00FA2A3B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2A3B">
              <w:rPr>
                <w:rFonts w:ascii="Times New Roman" w:hAnsi="Times New Roman"/>
                <w:b/>
                <w:sz w:val="24"/>
                <w:szCs w:val="24"/>
              </w:rPr>
              <w:t>AmericInn</w:t>
            </w:r>
            <w:proofErr w:type="spellEnd"/>
            <w:r w:rsidRPr="00FA2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 xml:space="preserve">  (29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Rooms Available 2 Queens)</w:t>
            </w:r>
          </w:p>
          <w:p w:rsidR="00FA2A3B" w:rsidRDefault="00FA2A3B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**Block of rooms reserve by 11/05    $</w:t>
            </w:r>
            <w:r w:rsidR="00045EB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.99</w:t>
            </w:r>
            <w:r w:rsidRPr="00FA2A3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5818 Nordic Drive </w:t>
            </w:r>
            <w:r w:rsidRPr="00FA2A3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Cedar Falls IA 50613 </w:t>
            </w:r>
            <w:r w:rsidRPr="00FA2A3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319-277-6166 </w:t>
            </w:r>
          </w:p>
          <w:p w:rsidR="00FA2A3B" w:rsidRPr="00FA2A3B" w:rsidRDefault="00FA2A3B" w:rsidP="00FA2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*Breakfast</w:t>
            </w:r>
            <w:r w:rsidRPr="00FA2A3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FA2A3B" w:rsidRDefault="00FA2A3B" w:rsidP="00FA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>Comfort Suites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7402 Nordic Drive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Cedar Falls IA 50613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319-273-9999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Hilton  </w:t>
            </w:r>
            <w:r w:rsidR="00045EBF">
              <w:rPr>
                <w:rFonts w:ascii="Times New Roman" w:hAnsi="Times New Roman"/>
                <w:sz w:val="24"/>
                <w:szCs w:val="24"/>
              </w:rPr>
              <w:t xml:space="preserve"> - Garden Inn Suites</w:t>
            </w:r>
            <w:bookmarkStart w:id="1" w:name="_GoBack"/>
            <w:bookmarkEnd w:id="1"/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7213 Nordic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Cedar Falls IA 50613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319-266-6611  or 1-800-992-2694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43C0" w:rsidRPr="00F617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>Country Inn Suites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2910 Main Street – CF 319-268-1800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4025 Hammond Ave –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Wloo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319-233-2336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Days inn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 University Inn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Cedar Falls IA 50613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319-266-1222</w:t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Pr="00F617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University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4711 University Avenue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edar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alls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319-277-1412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1-800-962-7784</w:t>
            </w: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3C0" w:rsidRDefault="004943C0" w:rsidP="00F6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Ramada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205 W. 4th Street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4th &amp; Commercial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Waterloo IA 50701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1-800-2-RAMADA OR 319-233-7560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943C0" w:rsidRDefault="004943C0" w:rsidP="0010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C0">
              <w:rPr>
                <w:rFonts w:ascii="Times New Roman" w:hAnsi="Times New Roman"/>
                <w:sz w:val="24"/>
                <w:szCs w:val="24"/>
              </w:rPr>
              <w:t xml:space="preserve">Fairfield Inn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Waterloo 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319-234-5452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Comfort Inn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1945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319-234-7411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Hampton Inn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 xml:space="preserve">2034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319-233-5590  or 1-800-426-7866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Holiday Inn Express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7C0">
              <w:rPr>
                <w:rFonts w:ascii="Times New Roman" w:hAnsi="Times New Roman"/>
                <w:sz w:val="24"/>
                <w:szCs w:val="24"/>
              </w:rPr>
              <w:t>LaPorte</w:t>
            </w:r>
            <w:proofErr w:type="spellEnd"/>
            <w:r w:rsidRPr="00F617C0">
              <w:rPr>
                <w:rFonts w:ascii="Times New Roman" w:hAnsi="Times New Roman"/>
                <w:sz w:val="24"/>
                <w:szCs w:val="24"/>
              </w:rPr>
              <w:t xml:space="preserve"> Rd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Waterloo</w:t>
            </w:r>
            <w:r w:rsidRPr="00F617C0">
              <w:rPr>
                <w:rFonts w:ascii="Times New Roman" w:hAnsi="Times New Roman"/>
                <w:sz w:val="24"/>
                <w:szCs w:val="24"/>
              </w:rPr>
              <w:br/>
              <w:t>319-2</w:t>
            </w:r>
            <w:r>
              <w:rPr>
                <w:rFonts w:ascii="Times New Roman" w:hAnsi="Times New Roman"/>
                <w:sz w:val="24"/>
                <w:szCs w:val="24"/>
              </w:rPr>
              <w:t>274-7000</w:t>
            </w:r>
          </w:p>
          <w:p w:rsidR="004943C0" w:rsidRPr="00F617C0" w:rsidRDefault="004943C0" w:rsidP="00F617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3C0" w:rsidRDefault="004943C0"/>
    <w:sectPr w:rsidR="004943C0" w:rsidSect="008E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C0"/>
    <w:rsid w:val="00045EBF"/>
    <w:rsid w:val="0010788C"/>
    <w:rsid w:val="00312BBC"/>
    <w:rsid w:val="003E0020"/>
    <w:rsid w:val="004943C0"/>
    <w:rsid w:val="006E1C51"/>
    <w:rsid w:val="006E1DBE"/>
    <w:rsid w:val="00876123"/>
    <w:rsid w:val="008E0C72"/>
    <w:rsid w:val="00AC7C8B"/>
    <w:rsid w:val="00BA39EA"/>
    <w:rsid w:val="00BD5FE1"/>
    <w:rsid w:val="00EA7B0B"/>
    <w:rsid w:val="00F617C0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1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1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INFORMATION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INFORMATION</dc:title>
  <dc:creator>Tami</dc:creator>
  <cp:lastModifiedBy>Tami</cp:lastModifiedBy>
  <cp:revision>2</cp:revision>
  <dcterms:created xsi:type="dcterms:W3CDTF">2016-10-18T20:05:00Z</dcterms:created>
  <dcterms:modified xsi:type="dcterms:W3CDTF">2016-10-18T20:05:00Z</dcterms:modified>
</cp:coreProperties>
</file>