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jc w:val="center"/>
        <w:tblBorders>
          <w:top w:val="outset" w:sz="12" w:space="0" w:color="111111"/>
          <w:left w:val="outset" w:sz="12" w:space="0" w:color="111111"/>
          <w:bottom w:val="outset" w:sz="12" w:space="0" w:color="111111"/>
          <w:right w:val="outset" w:sz="12" w:space="0" w:color="111111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5149"/>
        <w:gridCol w:w="5171"/>
      </w:tblGrid>
      <w:tr w:rsidR="004943C0" w:rsidRPr="00AC7C8B">
        <w:trPr>
          <w:jc w:val="center"/>
        </w:trPr>
        <w:tc>
          <w:tcPr>
            <w:tcW w:w="0" w:type="auto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943C0" w:rsidRPr="00BA39EA" w:rsidRDefault="004943C0" w:rsidP="00F617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HOTEL_INFORMATION"/>
            <w:r w:rsidRPr="00BA39EA">
              <w:rPr>
                <w:rFonts w:ascii="Times New Roman" w:hAnsi="Times New Roman"/>
                <w:b/>
                <w:sz w:val="24"/>
                <w:szCs w:val="24"/>
              </w:rPr>
              <w:t>HOTEL INFORMATION</w:t>
            </w:r>
            <w:bookmarkEnd w:id="0"/>
          </w:p>
          <w:p w:rsidR="004943C0" w:rsidRPr="00FA2A3B" w:rsidRDefault="00FA2A3B" w:rsidP="001746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A3B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RES</w:t>
            </w:r>
            <w:r w:rsidR="0017462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ERVE BLOCKED ROOMS BY NOVEMBER 2nd</w:t>
            </w:r>
            <w:r w:rsidR="004943C0" w:rsidRPr="00FA2A3B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 </w:t>
            </w:r>
          </w:p>
        </w:tc>
      </w:tr>
      <w:tr w:rsidR="004943C0" w:rsidRPr="00AC7C8B">
        <w:trPr>
          <w:jc w:val="center"/>
        </w:trPr>
        <w:tc>
          <w:tcPr>
            <w:tcW w:w="355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D5FE1" w:rsidRDefault="004943C0" w:rsidP="00F617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1DBE">
              <w:rPr>
                <w:rFonts w:ascii="Times New Roman" w:hAnsi="Times New Roman"/>
                <w:b/>
                <w:sz w:val="24"/>
                <w:szCs w:val="24"/>
              </w:rPr>
              <w:t xml:space="preserve">Clarion Inn </w:t>
            </w:r>
            <w:r w:rsidR="0017462D">
              <w:rPr>
                <w:rFonts w:ascii="Times New Roman" w:hAnsi="Times New Roman"/>
                <w:b/>
                <w:sz w:val="24"/>
                <w:szCs w:val="24"/>
              </w:rPr>
              <w:t>– mix of rooms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BD5FE1" w:rsidRDefault="004943C0" w:rsidP="00F617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462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** Block of Rooms</w:t>
            </w:r>
            <w:r w:rsidR="00BA39EA" w:rsidRPr="0017462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17462D" w:rsidRPr="0017462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reserve by 11/02</w:t>
            </w:r>
            <w:r w:rsidR="003E0020">
              <w:rPr>
                <w:rFonts w:ascii="Times New Roman" w:hAnsi="Times New Roman"/>
                <w:b/>
                <w:sz w:val="24"/>
                <w:szCs w:val="24"/>
              </w:rPr>
              <w:t xml:space="preserve"> $69.00</w:t>
            </w:r>
            <w:r w:rsidR="0017462D">
              <w:rPr>
                <w:rFonts w:ascii="Times New Roman" w:hAnsi="Times New Roman"/>
                <w:b/>
                <w:sz w:val="24"/>
                <w:szCs w:val="24"/>
              </w:rPr>
              <w:t>-89.00</w:t>
            </w:r>
            <w:r w:rsidRPr="006E1DBE">
              <w:rPr>
                <w:rFonts w:ascii="Times New Roman" w:hAnsi="Times New Roman"/>
                <w:b/>
                <w:sz w:val="24"/>
                <w:szCs w:val="24"/>
              </w:rPr>
              <w:br/>
              <w:t>5826 University Avenue</w:t>
            </w:r>
            <w:r w:rsidRPr="006E1DBE">
              <w:rPr>
                <w:rFonts w:ascii="Times New Roman" w:hAnsi="Times New Roman"/>
                <w:b/>
                <w:sz w:val="24"/>
                <w:szCs w:val="24"/>
              </w:rPr>
              <w:br/>
              <w:t>Cedar Falls IA 50613</w:t>
            </w:r>
            <w:r w:rsidRPr="006E1DBE">
              <w:rPr>
                <w:rFonts w:ascii="Times New Roman" w:hAnsi="Times New Roman"/>
                <w:b/>
                <w:sz w:val="24"/>
                <w:szCs w:val="24"/>
              </w:rPr>
              <w:br/>
              <w:t>319-277-2230</w:t>
            </w:r>
            <w:r w:rsidRPr="006E1DBE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F617C0">
              <w:rPr>
                <w:rFonts w:ascii="Times New Roman" w:hAnsi="Times New Roman"/>
                <w:sz w:val="24"/>
                <w:szCs w:val="24"/>
              </w:rPr>
              <w:br/>
            </w:r>
            <w:r w:rsidRPr="0010788C">
              <w:rPr>
                <w:rFonts w:ascii="Times New Roman" w:hAnsi="Times New Roman"/>
                <w:b/>
                <w:sz w:val="24"/>
                <w:szCs w:val="24"/>
              </w:rPr>
              <w:t xml:space="preserve">Super 8 </w:t>
            </w:r>
            <w:r w:rsidR="0017462D">
              <w:rPr>
                <w:rFonts w:ascii="Times New Roman" w:hAnsi="Times New Roman"/>
                <w:b/>
                <w:sz w:val="24"/>
                <w:szCs w:val="24"/>
              </w:rPr>
              <w:t xml:space="preserve">   (32</w:t>
            </w:r>
            <w:r w:rsidR="00FA2A3B">
              <w:rPr>
                <w:rFonts w:ascii="Times New Roman" w:hAnsi="Times New Roman"/>
                <w:b/>
                <w:sz w:val="24"/>
                <w:szCs w:val="24"/>
              </w:rPr>
              <w:t xml:space="preserve"> Rooms Available</w:t>
            </w:r>
            <w:r w:rsidR="0017462D">
              <w:rPr>
                <w:rFonts w:ascii="Times New Roman" w:hAnsi="Times New Roman"/>
                <w:b/>
                <w:sz w:val="24"/>
                <w:szCs w:val="24"/>
              </w:rPr>
              <w:t xml:space="preserve"> mixed </w:t>
            </w:r>
            <w:r w:rsidR="00FA2A3B">
              <w:rPr>
                <w:rFonts w:ascii="Times New Roman" w:hAnsi="Times New Roman"/>
                <w:b/>
                <w:sz w:val="24"/>
                <w:szCs w:val="24"/>
              </w:rPr>
              <w:t>Queens)</w:t>
            </w:r>
          </w:p>
          <w:p w:rsidR="004943C0" w:rsidRPr="00045EBF" w:rsidRDefault="004943C0" w:rsidP="00F617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462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**Block of Rooms</w:t>
            </w:r>
            <w:r w:rsidR="00BD5FE1" w:rsidRPr="0017462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reserve by </w:t>
            </w:r>
            <w:r w:rsidR="00FA2A3B" w:rsidRPr="0017462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 w:rsidR="0017462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 w:rsidR="00FA2A3B" w:rsidRPr="0017462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/</w:t>
            </w:r>
            <w:r w:rsidR="0017462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02</w:t>
            </w:r>
            <w:bookmarkStart w:id="1" w:name="_GoBack"/>
            <w:bookmarkEnd w:id="1"/>
            <w:r w:rsidR="00BD5FE1">
              <w:rPr>
                <w:rFonts w:ascii="Times New Roman" w:hAnsi="Times New Roman"/>
                <w:b/>
                <w:sz w:val="24"/>
                <w:szCs w:val="24"/>
              </w:rPr>
              <w:t xml:space="preserve"> $</w:t>
            </w:r>
            <w:r w:rsidR="0017462D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  <w:r w:rsidR="00FA2A3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7462D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10788C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7515 Nordic </w:t>
            </w:r>
            <w:proofErr w:type="spellStart"/>
            <w:r w:rsidRPr="0010788C">
              <w:rPr>
                <w:rFonts w:ascii="Times New Roman" w:hAnsi="Times New Roman"/>
                <w:b/>
                <w:sz w:val="24"/>
                <w:szCs w:val="24"/>
              </w:rPr>
              <w:t>Dr</w:t>
            </w:r>
            <w:proofErr w:type="spellEnd"/>
            <w:r w:rsidRPr="0010788C">
              <w:rPr>
                <w:rFonts w:ascii="Times New Roman" w:hAnsi="Times New Roman"/>
                <w:b/>
                <w:sz w:val="24"/>
                <w:szCs w:val="24"/>
              </w:rPr>
              <w:br/>
              <w:t>Cedar Falls</w:t>
            </w:r>
            <w:r w:rsidRPr="0010788C">
              <w:rPr>
                <w:rFonts w:ascii="Times New Roman" w:hAnsi="Times New Roman"/>
                <w:b/>
                <w:sz w:val="24"/>
                <w:szCs w:val="24"/>
              </w:rPr>
              <w:br/>
              <w:t>319-266-6988</w:t>
            </w:r>
            <w:r w:rsidRPr="0010788C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045EBF">
              <w:rPr>
                <w:rFonts w:ascii="Times New Roman" w:hAnsi="Times New Roman"/>
                <w:sz w:val="24"/>
                <w:szCs w:val="24"/>
              </w:rPr>
              <w:t>*</w:t>
            </w:r>
            <w:r w:rsidR="00045EBF"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="00045EBF" w:rsidRPr="00045EBF">
              <w:rPr>
                <w:rFonts w:ascii="Times New Roman" w:hAnsi="Times New Roman"/>
                <w:b/>
                <w:sz w:val="24"/>
                <w:szCs w:val="24"/>
              </w:rPr>
              <w:t>reakfast</w:t>
            </w:r>
          </w:p>
          <w:p w:rsidR="004943C0" w:rsidRDefault="004943C0" w:rsidP="00F61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5FE1" w:rsidRDefault="00045EBF" w:rsidP="00F617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Best Western</w:t>
            </w:r>
            <w:r w:rsidR="00FA2A3B">
              <w:rPr>
                <w:rFonts w:ascii="Times New Roman" w:hAnsi="Times New Roman"/>
                <w:b/>
                <w:sz w:val="24"/>
                <w:szCs w:val="24"/>
              </w:rPr>
              <w:t xml:space="preserve"> 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28 Rooms Available 2 Queens</w:t>
            </w:r>
            <w:r w:rsidR="00FA2A3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FA2A3B" w:rsidRPr="00045EBF" w:rsidRDefault="00BD5FE1" w:rsidP="00FA2A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462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*</w:t>
            </w:r>
            <w:r w:rsidR="00FA2A3B" w:rsidRPr="0017462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*Block of rooms reserve by 11/0</w:t>
            </w:r>
            <w:r w:rsidR="0017462D" w:rsidRPr="0017462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  <w:r w:rsidRPr="0017462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$</w:t>
            </w:r>
            <w:r w:rsidR="00045EB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7462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45EB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FA2A3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45EBF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  <w:r w:rsidR="004943C0" w:rsidRPr="00BD5F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943C0" w:rsidRPr="00BD5FE1">
              <w:rPr>
                <w:rFonts w:ascii="Times New Roman" w:hAnsi="Times New Roman"/>
                <w:b/>
                <w:sz w:val="24"/>
                <w:szCs w:val="24"/>
              </w:rPr>
              <w:br/>
              <w:t>1614 Technology Pkwy</w:t>
            </w:r>
            <w:r w:rsidR="004943C0" w:rsidRPr="00BD5FE1">
              <w:rPr>
                <w:rFonts w:ascii="Times New Roman" w:hAnsi="Times New Roman"/>
                <w:b/>
                <w:sz w:val="24"/>
                <w:szCs w:val="24"/>
              </w:rPr>
              <w:br/>
              <w:t>Cedar Falls</w:t>
            </w:r>
            <w:r w:rsidR="004943C0" w:rsidRPr="00BD5FE1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045EBF">
              <w:rPr>
                <w:rFonts w:ascii="Times New Roman" w:hAnsi="Times New Roman"/>
                <w:b/>
                <w:sz w:val="24"/>
                <w:szCs w:val="24"/>
              </w:rPr>
              <w:t>319-</w:t>
            </w:r>
            <w:r w:rsidR="004943C0" w:rsidRPr="00BD5FE1">
              <w:rPr>
                <w:rFonts w:ascii="Times New Roman" w:hAnsi="Times New Roman"/>
                <w:b/>
                <w:sz w:val="24"/>
                <w:szCs w:val="24"/>
              </w:rPr>
              <w:t>277-2400</w:t>
            </w:r>
            <w:r w:rsidR="004943C0" w:rsidRPr="00BD5FE1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045EBF">
              <w:rPr>
                <w:rFonts w:ascii="Times New Roman" w:hAnsi="Times New Roman"/>
                <w:sz w:val="24"/>
                <w:szCs w:val="24"/>
              </w:rPr>
              <w:t>*</w:t>
            </w:r>
            <w:r w:rsidR="00045EBF" w:rsidRPr="00045EBF">
              <w:rPr>
                <w:rFonts w:ascii="Times New Roman" w:hAnsi="Times New Roman"/>
                <w:b/>
                <w:sz w:val="24"/>
                <w:szCs w:val="24"/>
              </w:rPr>
              <w:t>Breakfast</w:t>
            </w:r>
          </w:p>
          <w:p w:rsidR="00045EBF" w:rsidRDefault="00045EBF" w:rsidP="00FA2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2A3B" w:rsidRDefault="00FA2A3B" w:rsidP="00FA2A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A2A3B">
              <w:rPr>
                <w:rFonts w:ascii="Times New Roman" w:hAnsi="Times New Roman"/>
                <w:b/>
                <w:sz w:val="24"/>
                <w:szCs w:val="24"/>
              </w:rPr>
              <w:t>AmericInn</w:t>
            </w:r>
            <w:proofErr w:type="spellEnd"/>
            <w:r w:rsidRPr="00FA2A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7462D">
              <w:rPr>
                <w:rFonts w:ascii="Times New Roman" w:hAnsi="Times New Roman"/>
                <w:b/>
                <w:sz w:val="24"/>
                <w:szCs w:val="24"/>
              </w:rPr>
              <w:t xml:space="preserve">  (28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Rooms Available 2 Queens)</w:t>
            </w:r>
          </w:p>
          <w:p w:rsidR="00FA2A3B" w:rsidRDefault="00FA2A3B" w:rsidP="00FA2A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462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**Block of rooms reserve by 11/0</w:t>
            </w:r>
            <w:r w:rsidR="0017462D" w:rsidRPr="0017462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$</w:t>
            </w:r>
            <w:r w:rsidR="0017462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045EB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.99</w:t>
            </w:r>
            <w:r w:rsidRPr="00FA2A3B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5818 Nordic Drive </w:t>
            </w:r>
            <w:r w:rsidRPr="00FA2A3B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Cedar Falls IA 50613 </w:t>
            </w:r>
            <w:r w:rsidRPr="00FA2A3B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319-277-6166 </w:t>
            </w:r>
          </w:p>
          <w:p w:rsidR="00FA2A3B" w:rsidRPr="00FA2A3B" w:rsidRDefault="00FA2A3B" w:rsidP="00FA2A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*Breakfast</w:t>
            </w:r>
            <w:r w:rsidRPr="00FA2A3B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FA2A3B" w:rsidRDefault="00FA2A3B" w:rsidP="00FA2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7C0">
              <w:rPr>
                <w:rFonts w:ascii="Times New Roman" w:hAnsi="Times New Roman"/>
                <w:sz w:val="24"/>
                <w:szCs w:val="24"/>
              </w:rPr>
              <w:t>Comfort Suites</w:t>
            </w:r>
            <w:r w:rsidRPr="00F617C0">
              <w:rPr>
                <w:rFonts w:ascii="Times New Roman" w:hAnsi="Times New Roman"/>
                <w:sz w:val="24"/>
                <w:szCs w:val="24"/>
              </w:rPr>
              <w:br/>
              <w:t>7402 Nordic Drive</w:t>
            </w:r>
            <w:r w:rsidRPr="00F617C0">
              <w:rPr>
                <w:rFonts w:ascii="Times New Roman" w:hAnsi="Times New Roman"/>
                <w:sz w:val="24"/>
                <w:szCs w:val="24"/>
              </w:rPr>
              <w:br/>
              <w:t>Cedar Falls IA 50613</w:t>
            </w:r>
            <w:r w:rsidRPr="00F617C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319-273-9999</w:t>
            </w:r>
          </w:p>
          <w:p w:rsidR="004943C0" w:rsidRDefault="004943C0" w:rsidP="00F61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7C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Hilton  </w:t>
            </w:r>
            <w:r w:rsidR="00045EBF">
              <w:rPr>
                <w:rFonts w:ascii="Times New Roman" w:hAnsi="Times New Roman"/>
                <w:sz w:val="24"/>
                <w:szCs w:val="24"/>
              </w:rPr>
              <w:t xml:space="preserve"> - Garden Inn Suites</w:t>
            </w:r>
          </w:p>
          <w:p w:rsidR="004943C0" w:rsidRDefault="004943C0" w:rsidP="00F61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7213 Nordic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</w:t>
            </w:r>
            <w:proofErr w:type="spellEnd"/>
          </w:p>
          <w:p w:rsidR="004943C0" w:rsidRDefault="004943C0" w:rsidP="00F61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Cedar Falls IA 50613</w:t>
            </w:r>
          </w:p>
          <w:p w:rsidR="004943C0" w:rsidRDefault="004943C0" w:rsidP="00F61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319-266-6611  or 1-800-992-2694</w:t>
            </w:r>
          </w:p>
          <w:p w:rsidR="004943C0" w:rsidRDefault="004943C0" w:rsidP="00F61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43C0" w:rsidRDefault="004943C0" w:rsidP="00F61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7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7C0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4943C0" w:rsidRPr="00F617C0" w:rsidRDefault="004943C0" w:rsidP="00107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943C0" w:rsidRDefault="004943C0" w:rsidP="00F61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7C0">
              <w:rPr>
                <w:rFonts w:ascii="Times New Roman" w:hAnsi="Times New Roman"/>
                <w:sz w:val="24"/>
                <w:szCs w:val="24"/>
              </w:rPr>
              <w:t>Country Inn Suites</w:t>
            </w:r>
            <w:r w:rsidRPr="00F617C0">
              <w:rPr>
                <w:rFonts w:ascii="Times New Roman" w:hAnsi="Times New Roman"/>
                <w:sz w:val="24"/>
                <w:szCs w:val="24"/>
              </w:rPr>
              <w:br/>
              <w:t>2910 Main Street – CF 319-268-1800</w:t>
            </w:r>
            <w:r w:rsidRPr="00F617C0">
              <w:rPr>
                <w:rFonts w:ascii="Times New Roman" w:hAnsi="Times New Roman"/>
                <w:sz w:val="24"/>
                <w:szCs w:val="24"/>
              </w:rPr>
              <w:br/>
              <w:t xml:space="preserve">4025 Hammond Ave – </w:t>
            </w:r>
            <w:proofErr w:type="spellStart"/>
            <w:r w:rsidRPr="00F617C0">
              <w:rPr>
                <w:rFonts w:ascii="Times New Roman" w:hAnsi="Times New Roman"/>
                <w:sz w:val="24"/>
                <w:szCs w:val="24"/>
              </w:rPr>
              <w:t>Wloo</w:t>
            </w:r>
            <w:proofErr w:type="spellEnd"/>
            <w:r w:rsidRPr="00F617C0">
              <w:rPr>
                <w:rFonts w:ascii="Times New Roman" w:hAnsi="Times New Roman"/>
                <w:sz w:val="24"/>
                <w:szCs w:val="24"/>
              </w:rPr>
              <w:t xml:space="preserve"> 319-233-2336</w:t>
            </w:r>
          </w:p>
          <w:p w:rsidR="004943C0" w:rsidRDefault="004943C0" w:rsidP="00F61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43C0" w:rsidRDefault="004943C0" w:rsidP="00F61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43C0" w:rsidRDefault="004943C0" w:rsidP="00107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Days inn</w:t>
            </w:r>
          </w:p>
          <w:p w:rsidR="004943C0" w:rsidRDefault="004943C0" w:rsidP="00107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5924 University Inn</w:t>
            </w:r>
          </w:p>
          <w:p w:rsidR="004943C0" w:rsidRDefault="004943C0" w:rsidP="00107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Cedar Falls IA 50613</w:t>
            </w:r>
          </w:p>
          <w:p w:rsidR="004943C0" w:rsidRDefault="004943C0" w:rsidP="00107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319-266-1222</w:t>
            </w:r>
          </w:p>
          <w:p w:rsidR="004943C0" w:rsidRDefault="004943C0" w:rsidP="00107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43C0" w:rsidRPr="00F617C0" w:rsidRDefault="004943C0" w:rsidP="00107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7C0">
              <w:rPr>
                <w:rFonts w:ascii="Times New Roman" w:hAnsi="Times New Roman"/>
                <w:sz w:val="24"/>
                <w:szCs w:val="24"/>
              </w:rPr>
              <w:t xml:space="preserve">University Inn </w:t>
            </w:r>
            <w:r w:rsidRPr="00F617C0">
              <w:rPr>
                <w:rFonts w:ascii="Times New Roman" w:hAnsi="Times New Roman"/>
                <w:sz w:val="24"/>
                <w:szCs w:val="24"/>
              </w:rPr>
              <w:br/>
              <w:t>4711 University Avenue</w:t>
            </w:r>
            <w:r w:rsidRPr="00F617C0">
              <w:rPr>
                <w:rFonts w:ascii="Times New Roman" w:hAnsi="Times New Roman"/>
                <w:sz w:val="24"/>
                <w:szCs w:val="24"/>
              </w:rPr>
              <w:br/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edar </w:t>
            </w:r>
            <w:r w:rsidRPr="00F617C0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alls</w:t>
            </w:r>
            <w:r w:rsidRPr="00F617C0">
              <w:rPr>
                <w:rFonts w:ascii="Times New Roman" w:hAnsi="Times New Roman"/>
                <w:sz w:val="24"/>
                <w:szCs w:val="24"/>
              </w:rPr>
              <w:br/>
              <w:t>319-277-1412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 1-800-962-7784</w:t>
            </w:r>
          </w:p>
          <w:p w:rsidR="004943C0" w:rsidRDefault="004943C0" w:rsidP="00F61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43C0" w:rsidRDefault="004943C0" w:rsidP="00F61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7C0">
              <w:rPr>
                <w:rFonts w:ascii="Times New Roman" w:hAnsi="Times New Roman"/>
                <w:sz w:val="24"/>
                <w:szCs w:val="24"/>
              </w:rPr>
              <w:t xml:space="preserve">Ramada Inn </w:t>
            </w:r>
            <w:r w:rsidRPr="00F617C0">
              <w:rPr>
                <w:rFonts w:ascii="Times New Roman" w:hAnsi="Times New Roman"/>
                <w:sz w:val="24"/>
                <w:szCs w:val="24"/>
              </w:rPr>
              <w:br/>
              <w:t xml:space="preserve">205 W. 4th Street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F617C0">
              <w:rPr>
                <w:rFonts w:ascii="Times New Roman" w:hAnsi="Times New Roman"/>
                <w:sz w:val="24"/>
                <w:szCs w:val="24"/>
              </w:rPr>
              <w:t xml:space="preserve">4th &amp; Commercial </w:t>
            </w:r>
            <w:r w:rsidRPr="00F617C0">
              <w:rPr>
                <w:rFonts w:ascii="Times New Roman" w:hAnsi="Times New Roman"/>
                <w:sz w:val="24"/>
                <w:szCs w:val="24"/>
              </w:rPr>
              <w:br/>
              <w:t xml:space="preserve">Waterloo IA 50701 </w:t>
            </w:r>
            <w:r w:rsidRPr="00F617C0">
              <w:rPr>
                <w:rFonts w:ascii="Times New Roman" w:hAnsi="Times New Roman"/>
                <w:sz w:val="24"/>
                <w:szCs w:val="24"/>
              </w:rPr>
              <w:br/>
              <w:t>1-800-2-RAMADA OR 319-233-7560</w:t>
            </w:r>
            <w:r w:rsidRPr="00F617C0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4943C0" w:rsidRDefault="004943C0" w:rsidP="00107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7C0">
              <w:rPr>
                <w:rFonts w:ascii="Times New Roman" w:hAnsi="Times New Roman"/>
                <w:sz w:val="24"/>
                <w:szCs w:val="24"/>
              </w:rPr>
              <w:t xml:space="preserve">Fairfield Inn </w:t>
            </w:r>
            <w:r w:rsidRPr="00F617C0">
              <w:rPr>
                <w:rFonts w:ascii="Times New Roman" w:hAnsi="Times New Roman"/>
                <w:sz w:val="24"/>
                <w:szCs w:val="24"/>
              </w:rPr>
              <w:br/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617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7C0">
              <w:rPr>
                <w:rFonts w:ascii="Times New Roman" w:hAnsi="Times New Roman"/>
                <w:sz w:val="24"/>
                <w:szCs w:val="24"/>
              </w:rPr>
              <w:t>LaPorte</w:t>
            </w:r>
            <w:proofErr w:type="spellEnd"/>
            <w:r w:rsidRPr="00F617C0">
              <w:rPr>
                <w:rFonts w:ascii="Times New Roman" w:hAnsi="Times New Roman"/>
                <w:sz w:val="24"/>
                <w:szCs w:val="24"/>
              </w:rPr>
              <w:t xml:space="preserve"> Rd </w:t>
            </w:r>
            <w:r w:rsidRPr="00F617C0">
              <w:rPr>
                <w:rFonts w:ascii="Times New Roman" w:hAnsi="Times New Roman"/>
                <w:sz w:val="24"/>
                <w:szCs w:val="24"/>
              </w:rPr>
              <w:br/>
              <w:t xml:space="preserve">Waterloo </w:t>
            </w:r>
            <w:r w:rsidRPr="00F617C0">
              <w:rPr>
                <w:rFonts w:ascii="Times New Roman" w:hAnsi="Times New Roman"/>
                <w:sz w:val="24"/>
                <w:szCs w:val="24"/>
              </w:rPr>
              <w:br/>
              <w:t>319-234-5452</w:t>
            </w:r>
            <w:r w:rsidRPr="00F617C0">
              <w:rPr>
                <w:rFonts w:ascii="Times New Roman" w:hAnsi="Times New Roman"/>
                <w:sz w:val="24"/>
                <w:szCs w:val="24"/>
              </w:rPr>
              <w:br/>
            </w:r>
            <w:r w:rsidRPr="00F617C0">
              <w:rPr>
                <w:rFonts w:ascii="Times New Roman" w:hAnsi="Times New Roman"/>
                <w:sz w:val="24"/>
                <w:szCs w:val="24"/>
              </w:rPr>
              <w:br/>
              <w:t>Comfort Inn</w:t>
            </w:r>
            <w:r w:rsidRPr="00F617C0">
              <w:rPr>
                <w:rFonts w:ascii="Times New Roman" w:hAnsi="Times New Roman"/>
                <w:sz w:val="24"/>
                <w:szCs w:val="24"/>
              </w:rPr>
              <w:br/>
              <w:t xml:space="preserve">1945 </w:t>
            </w:r>
            <w:proofErr w:type="spellStart"/>
            <w:r w:rsidRPr="00F617C0">
              <w:rPr>
                <w:rFonts w:ascii="Times New Roman" w:hAnsi="Times New Roman"/>
                <w:sz w:val="24"/>
                <w:szCs w:val="24"/>
              </w:rPr>
              <w:t>LaPorte</w:t>
            </w:r>
            <w:proofErr w:type="spellEnd"/>
            <w:r w:rsidRPr="00F617C0">
              <w:rPr>
                <w:rFonts w:ascii="Times New Roman" w:hAnsi="Times New Roman"/>
                <w:sz w:val="24"/>
                <w:szCs w:val="24"/>
              </w:rPr>
              <w:t xml:space="preserve"> Rd</w:t>
            </w:r>
            <w:r w:rsidRPr="00F617C0">
              <w:rPr>
                <w:rFonts w:ascii="Times New Roman" w:hAnsi="Times New Roman"/>
                <w:sz w:val="24"/>
                <w:szCs w:val="24"/>
              </w:rPr>
              <w:br/>
              <w:t>Waterloo</w:t>
            </w:r>
            <w:r w:rsidRPr="00F617C0">
              <w:rPr>
                <w:rFonts w:ascii="Times New Roman" w:hAnsi="Times New Roman"/>
                <w:sz w:val="24"/>
                <w:szCs w:val="24"/>
              </w:rPr>
              <w:br/>
              <w:t>319-234-7411</w:t>
            </w:r>
            <w:r w:rsidRPr="00F617C0">
              <w:rPr>
                <w:rFonts w:ascii="Times New Roman" w:hAnsi="Times New Roman"/>
                <w:sz w:val="24"/>
                <w:szCs w:val="24"/>
              </w:rPr>
              <w:br/>
            </w:r>
            <w:r w:rsidRPr="00F617C0">
              <w:rPr>
                <w:rFonts w:ascii="Times New Roman" w:hAnsi="Times New Roman"/>
                <w:sz w:val="24"/>
                <w:szCs w:val="24"/>
              </w:rPr>
              <w:br/>
              <w:t>Hampton Inn</w:t>
            </w:r>
            <w:r w:rsidRPr="00F617C0">
              <w:rPr>
                <w:rFonts w:ascii="Times New Roman" w:hAnsi="Times New Roman"/>
                <w:sz w:val="24"/>
                <w:szCs w:val="24"/>
              </w:rPr>
              <w:br/>
              <w:t xml:space="preserve">2034 </w:t>
            </w:r>
            <w:proofErr w:type="spellStart"/>
            <w:r w:rsidRPr="00F617C0">
              <w:rPr>
                <w:rFonts w:ascii="Times New Roman" w:hAnsi="Times New Roman"/>
                <w:sz w:val="24"/>
                <w:szCs w:val="24"/>
              </w:rPr>
              <w:t>Laporte</w:t>
            </w:r>
            <w:proofErr w:type="spellEnd"/>
            <w:r w:rsidRPr="00F617C0">
              <w:rPr>
                <w:rFonts w:ascii="Times New Roman" w:hAnsi="Times New Roman"/>
                <w:sz w:val="24"/>
                <w:szCs w:val="24"/>
              </w:rPr>
              <w:t xml:space="preserve"> Rd</w:t>
            </w:r>
            <w:r w:rsidRPr="00F617C0">
              <w:rPr>
                <w:rFonts w:ascii="Times New Roman" w:hAnsi="Times New Roman"/>
                <w:sz w:val="24"/>
                <w:szCs w:val="24"/>
              </w:rPr>
              <w:br/>
              <w:t>Waterloo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319-233-5590  or 1-800-426-7866</w:t>
            </w:r>
            <w:r w:rsidRPr="00F617C0">
              <w:rPr>
                <w:rFonts w:ascii="Times New Roman" w:hAnsi="Times New Roman"/>
                <w:sz w:val="24"/>
                <w:szCs w:val="24"/>
              </w:rPr>
              <w:br/>
            </w:r>
            <w:r w:rsidRPr="00F617C0">
              <w:rPr>
                <w:rFonts w:ascii="Times New Roman" w:hAnsi="Times New Roman"/>
                <w:sz w:val="24"/>
                <w:szCs w:val="24"/>
              </w:rPr>
              <w:br/>
              <w:t>Holiday Inn Express</w:t>
            </w:r>
            <w:r w:rsidRPr="00F617C0">
              <w:rPr>
                <w:rFonts w:ascii="Times New Roman" w:hAnsi="Times New Roman"/>
                <w:sz w:val="24"/>
                <w:szCs w:val="24"/>
              </w:rPr>
              <w:br/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F617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7C0">
              <w:rPr>
                <w:rFonts w:ascii="Times New Roman" w:hAnsi="Times New Roman"/>
                <w:sz w:val="24"/>
                <w:szCs w:val="24"/>
              </w:rPr>
              <w:t>LaPorte</w:t>
            </w:r>
            <w:proofErr w:type="spellEnd"/>
            <w:r w:rsidRPr="00F617C0">
              <w:rPr>
                <w:rFonts w:ascii="Times New Roman" w:hAnsi="Times New Roman"/>
                <w:sz w:val="24"/>
                <w:szCs w:val="24"/>
              </w:rPr>
              <w:t xml:space="preserve"> Rd</w:t>
            </w:r>
            <w:r w:rsidRPr="00F617C0">
              <w:rPr>
                <w:rFonts w:ascii="Times New Roman" w:hAnsi="Times New Roman"/>
                <w:sz w:val="24"/>
                <w:szCs w:val="24"/>
              </w:rPr>
              <w:br/>
              <w:t>Waterloo</w:t>
            </w:r>
            <w:r w:rsidRPr="00F617C0">
              <w:rPr>
                <w:rFonts w:ascii="Times New Roman" w:hAnsi="Times New Roman"/>
                <w:sz w:val="24"/>
                <w:szCs w:val="24"/>
              </w:rPr>
              <w:br/>
              <w:t>319-2</w:t>
            </w:r>
            <w:r>
              <w:rPr>
                <w:rFonts w:ascii="Times New Roman" w:hAnsi="Times New Roman"/>
                <w:sz w:val="24"/>
                <w:szCs w:val="24"/>
              </w:rPr>
              <w:t>274-7000</w:t>
            </w:r>
          </w:p>
          <w:p w:rsidR="004943C0" w:rsidRPr="00F617C0" w:rsidRDefault="004943C0" w:rsidP="00F617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43C0" w:rsidRDefault="004943C0"/>
    <w:sectPr w:rsidR="004943C0" w:rsidSect="008E0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7C0"/>
    <w:rsid w:val="00045EBF"/>
    <w:rsid w:val="0010788C"/>
    <w:rsid w:val="0017462D"/>
    <w:rsid w:val="00312BBC"/>
    <w:rsid w:val="003E0020"/>
    <w:rsid w:val="004943C0"/>
    <w:rsid w:val="006E1C51"/>
    <w:rsid w:val="006E1DBE"/>
    <w:rsid w:val="00876123"/>
    <w:rsid w:val="008E0C72"/>
    <w:rsid w:val="00AC7C8B"/>
    <w:rsid w:val="00BA39EA"/>
    <w:rsid w:val="00BD5FE1"/>
    <w:rsid w:val="00EA7B0B"/>
    <w:rsid w:val="00F617C0"/>
    <w:rsid w:val="00FA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C7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617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C7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617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HOTEL INFORMATION</vt:lpstr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INFORMATION</dc:title>
  <dc:creator>Tami</dc:creator>
  <cp:lastModifiedBy>Tami</cp:lastModifiedBy>
  <cp:revision>3</cp:revision>
  <dcterms:created xsi:type="dcterms:W3CDTF">2016-10-18T20:05:00Z</dcterms:created>
  <dcterms:modified xsi:type="dcterms:W3CDTF">2017-10-17T19:27:00Z</dcterms:modified>
</cp:coreProperties>
</file>